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0C7746">
      <w:pPr>
        <w:jc w:val="center"/>
        <w:rPr>
          <w:rFonts w:hint="eastAsia" w:ascii="Times New Roman" w:hAnsi="Times New Roman" w:eastAsia="方正仿宋_GBK" w:cs="Times New Roman"/>
          <w:sz w:val="28"/>
          <w:szCs w:val="28"/>
        </w:rPr>
      </w:pPr>
      <w:r>
        <w:rPr>
          <w:rFonts w:hint="eastAsia" w:ascii="Times New Roman" w:hAnsi="Times New Roman" w:eastAsia="方正仿宋_GBK" w:cs="Times New Roman"/>
          <w:sz w:val="28"/>
          <w:szCs w:val="28"/>
        </w:rPr>
        <w:t>手绘长卷丨“苏超”面孔 中国表情</w:t>
      </w:r>
    </w:p>
    <w:p w14:paraId="6BF3E748">
      <w:pPr>
        <w:jc w:val="center"/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主创人员名单</w:t>
      </w:r>
    </w:p>
    <w:p w14:paraId="38BC84AE">
      <w:pPr>
        <w:rPr>
          <w:rFonts w:hint="eastAsia" w:ascii="Times New Roman" w:hAnsi="Times New Roman" w:eastAsia="方正仿宋_GBK" w:cs="Times New Roman"/>
          <w:sz w:val="28"/>
          <w:szCs w:val="28"/>
        </w:rPr>
      </w:pPr>
    </w:p>
    <w:p w14:paraId="5E5E1061">
      <w:pP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总策划 双传学 顾雷鸣</w:t>
      </w:r>
    </w:p>
    <w:p w14:paraId="4B85FA27">
      <w:pPr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监制 杭春燕</w:t>
      </w:r>
    </w:p>
    <w:p w14:paraId="39DF0755">
      <w:pP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 xml:space="preserve">策划 王晓映、刘庆传 </w:t>
      </w:r>
    </w:p>
    <w:p w14:paraId="6C3790AF">
      <w:pPr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统筹 朱威、陈岩</w:t>
      </w:r>
    </w:p>
    <w:p w14:paraId="0098EB99">
      <w:pP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文案 沈蕾 曾力莹 戚润雨</w:t>
      </w:r>
    </w:p>
    <w:p w14:paraId="58638321">
      <w:pP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美术团队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 xml:space="preserve"> 郑玲玲 雷程鹏 葛逸潭 杨晓珑 丁越</w:t>
      </w:r>
    </w:p>
    <w:p w14:paraId="5BD6DB8A">
      <w:pPr>
        <w:rPr>
          <w:rFonts w:hint="default" w:ascii="Times New Roman" w:hAnsi="Times New Roman" w:eastAsia="方正仿宋_GBK" w:cs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6B706E"/>
    <w:rsid w:val="09AE748E"/>
    <w:rsid w:val="3BF85F1E"/>
    <w:rsid w:val="4CCF67B6"/>
    <w:rsid w:val="7B6B7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69</Characters>
  <Lines>0</Lines>
  <Paragraphs>0</Paragraphs>
  <TotalTime>0</TotalTime>
  <ScaleCrop>false</ScaleCrop>
  <LinksUpToDate>false</LinksUpToDate>
  <CharactersWithSpaces>77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2026-03-04T17:22:00Z</dcterms:created>
  <dc:creator>Seven</dc:creator>
  <cp:lastModifiedBy>flower</cp:lastModifiedBy>
  <dcterms:modified xsi:type="dcterms:W3CDTF">2026-04-19T06:46:30Z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1091F15B6996D090D2F9A769DA655181_41</vt:lpwstr>
  </property>
  <property fmtid="{D5CDD505-2E9C-101B-9397-08002B2CF9AE}" pid="4" name="KSOTemplateDocerSaveRecord">
    <vt:lpwstr>eyJoZGlkIjoiYzk3MjNjMDBjODljYWM0N2ZjZTBjMDI0YTA5NTA4ZGEiLCJ1c2VySWQiOiI1ODc3ODE4MzYifQ==</vt:lpwstr>
  </property>
</Properties>
</file>